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AAF8" w14:textId="1EA4C86E" w:rsidR="00DC7439" w:rsidRPr="00B61257" w:rsidRDefault="001A6341" w:rsidP="001A6341">
      <w:pPr>
        <w:jc w:val="center"/>
        <w:rPr>
          <w:b/>
          <w:bCs/>
          <w:u w:val="single"/>
        </w:rPr>
      </w:pPr>
      <w:r w:rsidRPr="00B61257">
        <w:rPr>
          <w:b/>
          <w:bCs/>
          <w:u w:val="single"/>
        </w:rPr>
        <w:t>THE HEAT</w:t>
      </w:r>
    </w:p>
    <w:p w14:paraId="32A9D377" w14:textId="621F74F2" w:rsidR="001A6341" w:rsidRDefault="001A6341" w:rsidP="001A6341">
      <w:pPr>
        <w:jc w:val="center"/>
      </w:pPr>
      <w:r>
        <w:t xml:space="preserve">(Ashburn &amp; Mullins </w:t>
      </w:r>
      <w:r w:rsidR="00B61257">
        <w:t>must</w:t>
      </w:r>
      <w:r>
        <w:t xml:space="preserve"> work a case together)</w:t>
      </w:r>
    </w:p>
    <w:p w14:paraId="6BF25B0C" w14:textId="1C0491C2" w:rsidR="001A6341" w:rsidRDefault="001A6341" w:rsidP="001A6341">
      <w:pPr>
        <w:jc w:val="center"/>
      </w:pPr>
    </w:p>
    <w:p w14:paraId="76587C2A" w14:textId="5839003E" w:rsidR="001A6341" w:rsidRDefault="001A6341" w:rsidP="001A6341">
      <w:pPr>
        <w:jc w:val="center"/>
      </w:pPr>
      <w:r>
        <w:t>(Mullins is sitting in her car, polishing her gun. Ashburn approaches, knocks on her window, startling Mullins who swings her gun around at her)</w:t>
      </w:r>
    </w:p>
    <w:p w14:paraId="2B8B5BFD" w14:textId="132F0A79" w:rsidR="001A6341" w:rsidRDefault="001A6341" w:rsidP="00797812"/>
    <w:p w14:paraId="1205D315" w14:textId="77777777" w:rsidR="001A6341" w:rsidRDefault="001A6341" w:rsidP="001A6341">
      <w:pPr>
        <w:jc w:val="center"/>
      </w:pPr>
    </w:p>
    <w:p w14:paraId="327CF4EE" w14:textId="7E1A0377" w:rsidR="001A6341" w:rsidRDefault="001A6341" w:rsidP="001A6341">
      <w:pPr>
        <w:jc w:val="center"/>
      </w:pPr>
      <w:r>
        <w:t>Mullins</w:t>
      </w:r>
    </w:p>
    <w:p w14:paraId="4703E889" w14:textId="5C94A1E6" w:rsidR="001A6341" w:rsidRDefault="00797812" w:rsidP="001A6341">
      <w:pPr>
        <w:jc w:val="center"/>
      </w:pPr>
      <w:r>
        <w:t xml:space="preserve">Stop! </w:t>
      </w:r>
      <w:r w:rsidR="001A6341">
        <w:t>Never approach me if I’m not expecting you!</w:t>
      </w:r>
    </w:p>
    <w:p w14:paraId="77536665" w14:textId="558C32D7" w:rsidR="001A6341" w:rsidRDefault="001A6341" w:rsidP="001A6341">
      <w:pPr>
        <w:jc w:val="center"/>
      </w:pPr>
    </w:p>
    <w:p w14:paraId="7E874F92" w14:textId="2FE0D6A7" w:rsidR="001A6341" w:rsidRDefault="001A6341" w:rsidP="001A6341">
      <w:pPr>
        <w:jc w:val="center"/>
      </w:pPr>
      <w:r>
        <w:t>Ashburn</w:t>
      </w:r>
    </w:p>
    <w:p w14:paraId="5F978E65" w14:textId="7676C1F8" w:rsidR="001A6341" w:rsidRDefault="001A6341" w:rsidP="001A6341">
      <w:pPr>
        <w:jc w:val="center"/>
      </w:pPr>
      <w:r>
        <w:t>(Ducks) Jesus!</w:t>
      </w:r>
      <w:r w:rsidR="00797812">
        <w:t xml:space="preserve"> (recovering) Jesus! Jesus Christ! What are you, an animal?! You know what, you said you would stay off my case and where do I find you? Right here. Right here in front of Tatiana’s apartment.</w:t>
      </w:r>
    </w:p>
    <w:p w14:paraId="44FC353D" w14:textId="1A933F9A" w:rsidR="00797812" w:rsidRDefault="00797812" w:rsidP="001A6341">
      <w:pPr>
        <w:jc w:val="center"/>
      </w:pPr>
    </w:p>
    <w:p w14:paraId="1DFBB3A4" w14:textId="2FEE32B8" w:rsidR="00797812" w:rsidRDefault="00797812" w:rsidP="001A6341">
      <w:pPr>
        <w:jc w:val="center"/>
      </w:pPr>
      <w:r>
        <w:t>Mullins</w:t>
      </w:r>
    </w:p>
    <w:p w14:paraId="601C96AE" w14:textId="0FA3DD2A" w:rsidR="00797812" w:rsidRDefault="00797812" w:rsidP="001A6341">
      <w:pPr>
        <w:jc w:val="center"/>
      </w:pPr>
      <w:r>
        <w:t>What? I live here.</w:t>
      </w:r>
    </w:p>
    <w:p w14:paraId="1C685812" w14:textId="6A076CC6" w:rsidR="00797812" w:rsidRDefault="00797812" w:rsidP="001A6341">
      <w:pPr>
        <w:jc w:val="center"/>
      </w:pPr>
    </w:p>
    <w:p w14:paraId="39E4D7A6" w14:textId="5CD9F649" w:rsidR="00797812" w:rsidRDefault="00797812" w:rsidP="001A6341">
      <w:pPr>
        <w:jc w:val="center"/>
      </w:pPr>
      <w:r>
        <w:t>Ashburn</w:t>
      </w:r>
    </w:p>
    <w:p w14:paraId="30CA24B0" w14:textId="79898AF4" w:rsidR="00797812" w:rsidRDefault="00797812" w:rsidP="001A6341">
      <w:pPr>
        <w:jc w:val="center"/>
      </w:pPr>
      <w:r>
        <w:t xml:space="preserve">Oh okay, that’s hilarious. Yeah, okay, you know what’s not funny? That you stole a confidential FBI case file. </w:t>
      </w:r>
    </w:p>
    <w:p w14:paraId="2CA4A249" w14:textId="42F296DF" w:rsidR="00797812" w:rsidRDefault="00797812" w:rsidP="001A6341">
      <w:pPr>
        <w:jc w:val="center"/>
      </w:pPr>
    </w:p>
    <w:p w14:paraId="6F92C65F" w14:textId="4E1832D3" w:rsidR="00797812" w:rsidRDefault="00797812" w:rsidP="001A6341">
      <w:pPr>
        <w:jc w:val="center"/>
      </w:pPr>
      <w:r>
        <w:t>Mullins</w:t>
      </w:r>
    </w:p>
    <w:p w14:paraId="1162B454" w14:textId="3EDCA1F6" w:rsidR="00797812" w:rsidRDefault="00797812" w:rsidP="001A6341">
      <w:pPr>
        <w:jc w:val="center"/>
      </w:pPr>
      <w:r>
        <w:t>Well, that’s funny. I don’t remember any of that.</w:t>
      </w:r>
    </w:p>
    <w:p w14:paraId="313E321C" w14:textId="3A152A8C" w:rsidR="00797812" w:rsidRDefault="00797812" w:rsidP="001A6341">
      <w:pPr>
        <w:jc w:val="center"/>
      </w:pPr>
    </w:p>
    <w:p w14:paraId="590E168C" w14:textId="33922746" w:rsidR="00797812" w:rsidRDefault="00797812" w:rsidP="001A6341">
      <w:pPr>
        <w:jc w:val="center"/>
      </w:pPr>
      <w:r>
        <w:t>Ashburn</w:t>
      </w:r>
    </w:p>
    <w:p w14:paraId="08F9832C" w14:textId="02791CA0" w:rsidR="00797812" w:rsidRDefault="00797812" w:rsidP="001A6341">
      <w:pPr>
        <w:jc w:val="center"/>
      </w:pPr>
      <w:r>
        <w:t xml:space="preserve">I’m </w:t>
      </w:r>
      <w:proofErr w:type="spellStart"/>
      <w:r>
        <w:t>gonna</w:t>
      </w:r>
      <w:proofErr w:type="spellEnd"/>
      <w:r>
        <w:t xml:space="preserve"> say one more time</w:t>
      </w:r>
      <w:r w:rsidR="0024417A">
        <w:t>: S</w:t>
      </w:r>
      <w:r>
        <w:t xml:space="preserve">tand down, Officer. </w:t>
      </w:r>
    </w:p>
    <w:p w14:paraId="73A7AED9" w14:textId="02EBBDBC" w:rsidR="00417C39" w:rsidRDefault="00417C39" w:rsidP="001A6341">
      <w:pPr>
        <w:jc w:val="center"/>
      </w:pPr>
    </w:p>
    <w:p w14:paraId="28DA955D" w14:textId="20911667" w:rsidR="00417C39" w:rsidRDefault="00417C39" w:rsidP="001A6341">
      <w:pPr>
        <w:jc w:val="center"/>
      </w:pPr>
      <w:r>
        <w:t>Mullins</w:t>
      </w:r>
    </w:p>
    <w:p w14:paraId="79153C9D" w14:textId="78F5DA37" w:rsidR="00417C39" w:rsidRDefault="00417C39" w:rsidP="001A6341">
      <w:pPr>
        <w:jc w:val="center"/>
      </w:pPr>
      <w:r>
        <w:t>Fuck off, Officer.</w:t>
      </w:r>
    </w:p>
    <w:p w14:paraId="0AC15A28" w14:textId="36AC72D8" w:rsidR="00417C39" w:rsidRDefault="00417C39" w:rsidP="001A6341">
      <w:pPr>
        <w:jc w:val="center"/>
      </w:pPr>
    </w:p>
    <w:p w14:paraId="10BE98CC" w14:textId="4EA7A614" w:rsidR="00417C39" w:rsidRDefault="00417C39" w:rsidP="001A6341">
      <w:pPr>
        <w:jc w:val="center"/>
      </w:pPr>
      <w:r>
        <w:t>Ashburn</w:t>
      </w:r>
    </w:p>
    <w:p w14:paraId="109B1BCB" w14:textId="2FDBF98E" w:rsidR="00417C39" w:rsidRDefault="00417C39" w:rsidP="001A6341">
      <w:pPr>
        <w:jc w:val="center"/>
      </w:pPr>
      <w:r>
        <w:t xml:space="preserve">Oh, okay, guess what? Now you’ve really done it. I’m </w:t>
      </w:r>
      <w:proofErr w:type="spellStart"/>
      <w:r>
        <w:t>gonna</w:t>
      </w:r>
      <w:proofErr w:type="spellEnd"/>
      <w:r>
        <w:t xml:space="preserve"> call my boss.</w:t>
      </w:r>
    </w:p>
    <w:p w14:paraId="25019647" w14:textId="48EEE587" w:rsidR="00417C39" w:rsidRDefault="00417C39" w:rsidP="001A6341">
      <w:pPr>
        <w:jc w:val="center"/>
      </w:pPr>
    </w:p>
    <w:p w14:paraId="0FE84DAE" w14:textId="7967A266" w:rsidR="00417C39" w:rsidRDefault="00417C39" w:rsidP="001A6341">
      <w:pPr>
        <w:jc w:val="center"/>
      </w:pPr>
      <w:r>
        <w:t>Mullins</w:t>
      </w:r>
    </w:p>
    <w:p w14:paraId="17CE1F5D" w14:textId="38B37F60" w:rsidR="00417C39" w:rsidRDefault="00417C39" w:rsidP="001A6341">
      <w:pPr>
        <w:jc w:val="center"/>
      </w:pPr>
      <w:r>
        <w:t>Yeah, you do that Tattle-Tits! Fuckin’ narc!</w:t>
      </w:r>
    </w:p>
    <w:p w14:paraId="592A64CF" w14:textId="4A6A385C" w:rsidR="00417C39" w:rsidRDefault="00417C39" w:rsidP="001A6341">
      <w:pPr>
        <w:jc w:val="center"/>
      </w:pPr>
    </w:p>
    <w:p w14:paraId="6800EF1F" w14:textId="372AE650" w:rsidR="00417C39" w:rsidRDefault="00417C39" w:rsidP="001A6341">
      <w:pPr>
        <w:jc w:val="center"/>
      </w:pPr>
      <w:r>
        <w:t>Ashburn</w:t>
      </w:r>
    </w:p>
    <w:p w14:paraId="03D26761" w14:textId="3AF17D76" w:rsidR="00417C39" w:rsidRDefault="00417C39" w:rsidP="001A6341">
      <w:pPr>
        <w:jc w:val="center"/>
      </w:pPr>
      <w:r>
        <w:t xml:space="preserve">Unbelievable. Unbelievable… (on the call to her boss) It’s Ashburn, sir. I’m </w:t>
      </w:r>
      <w:proofErr w:type="spellStart"/>
      <w:r>
        <w:t>gonna</w:t>
      </w:r>
      <w:proofErr w:type="spellEnd"/>
      <w:r>
        <w:t xml:space="preserve"> need authorization to suspend a police officer from my investigation, sir</w:t>
      </w:r>
      <w:r w:rsidR="00D46518">
        <w:t xml:space="preserve">… No, </w:t>
      </w:r>
      <w:r>
        <w:t>I have no problem working with the local authorities, and I understand how this might sound coming from me, but I think this individual might actually be mentally unstable</w:t>
      </w:r>
      <w:r w:rsidR="00D46518">
        <w:t>…</w:t>
      </w:r>
      <w:r>
        <w:t xml:space="preserve"> Yes, I understand she grew up on these streets and she’d be an asset to this investigation but I just can’t work with her</w:t>
      </w:r>
      <w:r w:rsidR="00D46518">
        <w:t>…</w:t>
      </w:r>
      <w:r>
        <w:t xml:space="preserve"> </w:t>
      </w:r>
      <w:r w:rsidR="00D8728D">
        <w:t>Uh huh</w:t>
      </w:r>
      <w:r w:rsidR="00B83558">
        <w:t>, uh huh</w:t>
      </w:r>
      <w:r w:rsidR="00D8728D">
        <w:t xml:space="preserve">… what?! No, of course I want the promotion but… yes, I understand. </w:t>
      </w:r>
      <w:r w:rsidR="00B83558">
        <w:t xml:space="preserve">Okay, </w:t>
      </w:r>
      <w:r w:rsidR="00D8728D">
        <w:t xml:space="preserve">I’ll make it </w:t>
      </w:r>
      <w:r w:rsidR="00D8728D">
        <w:lastRenderedPageBreak/>
        <w:t>work. Yes. (</w:t>
      </w:r>
      <w:proofErr w:type="gramStart"/>
      <w:r w:rsidR="00D8728D">
        <w:t>call</w:t>
      </w:r>
      <w:proofErr w:type="gramEnd"/>
      <w:r w:rsidR="00D8728D">
        <w:t xml:space="preserve"> ends but to save face she pretends she’s still speaking with him.) Sir, no need to take someone’s badge. I think I can, uh, I think I can work something out sir. Alright, thank you. Bye-bye. (</w:t>
      </w:r>
      <w:proofErr w:type="gramStart"/>
      <w:r w:rsidR="00D8728D">
        <w:t>back</w:t>
      </w:r>
      <w:proofErr w:type="gramEnd"/>
      <w:r w:rsidR="00D8728D">
        <w:t xml:space="preserve"> to Mullins) You know I, just, I think you and I got off on the wrong foot. </w:t>
      </w:r>
    </w:p>
    <w:p w14:paraId="6044649F" w14:textId="3AD50473" w:rsidR="00D8728D" w:rsidRDefault="00D8728D" w:rsidP="001A6341">
      <w:pPr>
        <w:jc w:val="center"/>
      </w:pPr>
    </w:p>
    <w:p w14:paraId="19187DB5" w14:textId="4972BE75" w:rsidR="00D8728D" w:rsidRDefault="00D8728D" w:rsidP="001A6341">
      <w:pPr>
        <w:jc w:val="center"/>
      </w:pPr>
      <w:r>
        <w:t>Mullins</w:t>
      </w:r>
    </w:p>
    <w:p w14:paraId="520159F5" w14:textId="4B02BD9F" w:rsidR="00D8728D" w:rsidRDefault="00D8728D" w:rsidP="001A6341">
      <w:pPr>
        <w:jc w:val="center"/>
      </w:pPr>
      <w:proofErr w:type="spellStart"/>
      <w:r>
        <w:t>Ahhh</w:t>
      </w:r>
      <w:proofErr w:type="spellEnd"/>
      <w:r>
        <w:t>…</w:t>
      </w:r>
    </w:p>
    <w:p w14:paraId="43315D32" w14:textId="57D1183C" w:rsidR="00D8728D" w:rsidRDefault="00D8728D" w:rsidP="001A6341">
      <w:pPr>
        <w:jc w:val="center"/>
      </w:pPr>
    </w:p>
    <w:p w14:paraId="0B9BA42B" w14:textId="0490D987" w:rsidR="00D8728D" w:rsidRDefault="00D8728D" w:rsidP="001A6341">
      <w:pPr>
        <w:jc w:val="center"/>
      </w:pPr>
      <w:r>
        <w:t>Ashburn</w:t>
      </w:r>
    </w:p>
    <w:p w14:paraId="43F5B98E" w14:textId="35D0500E" w:rsidR="00D8728D" w:rsidRDefault="00D8728D" w:rsidP="001A6341">
      <w:pPr>
        <w:jc w:val="center"/>
      </w:pPr>
      <w:r>
        <w:t>I don’t know Boston. You obviously have a lot of resources and a lot of knowledge about the area that could be, could be useful.</w:t>
      </w:r>
    </w:p>
    <w:p w14:paraId="139BF691" w14:textId="614EC51B" w:rsidR="00D8728D" w:rsidRDefault="00D8728D" w:rsidP="001A6341">
      <w:pPr>
        <w:jc w:val="center"/>
      </w:pPr>
    </w:p>
    <w:p w14:paraId="25EC9200" w14:textId="72D3A874" w:rsidR="00D8728D" w:rsidRDefault="00D8728D" w:rsidP="001A6341">
      <w:pPr>
        <w:jc w:val="center"/>
      </w:pPr>
      <w:r>
        <w:t>Mullins</w:t>
      </w:r>
    </w:p>
    <w:p w14:paraId="3CF26985" w14:textId="4A3CD3BA" w:rsidR="00D8728D" w:rsidRDefault="00D8728D" w:rsidP="001A6341">
      <w:pPr>
        <w:jc w:val="center"/>
      </w:pPr>
      <w:r>
        <w:t xml:space="preserve">Probably </w:t>
      </w:r>
      <w:r w:rsidRPr="00D8728D">
        <w:rPr>
          <w:i/>
          <w:iCs/>
        </w:rPr>
        <w:t>very</w:t>
      </w:r>
      <w:r>
        <w:t>.</w:t>
      </w:r>
    </w:p>
    <w:p w14:paraId="1A9351A7" w14:textId="20B0274C" w:rsidR="00D8728D" w:rsidRDefault="00D8728D" w:rsidP="001A6341">
      <w:pPr>
        <w:jc w:val="center"/>
      </w:pPr>
    </w:p>
    <w:p w14:paraId="20E047DB" w14:textId="4A6E02C5" w:rsidR="00D8728D" w:rsidRDefault="00D8728D" w:rsidP="001A6341">
      <w:pPr>
        <w:jc w:val="center"/>
      </w:pPr>
      <w:r>
        <w:t>Ashburn</w:t>
      </w:r>
    </w:p>
    <w:p w14:paraId="796D09E4" w14:textId="69FD5C56" w:rsidR="00D8728D" w:rsidRDefault="00D8728D" w:rsidP="001A6341">
      <w:pPr>
        <w:jc w:val="center"/>
      </w:pPr>
      <w:r>
        <w:t>So, uh, maybe we can work together on this.</w:t>
      </w:r>
    </w:p>
    <w:p w14:paraId="37CC3213" w14:textId="2FA9CCC8" w:rsidR="00D8728D" w:rsidRDefault="00D8728D" w:rsidP="001A6341">
      <w:pPr>
        <w:jc w:val="center"/>
      </w:pPr>
    </w:p>
    <w:p w14:paraId="2021F23E" w14:textId="51E8CC30" w:rsidR="00D8728D" w:rsidRDefault="00D8728D" w:rsidP="001A6341">
      <w:pPr>
        <w:jc w:val="center"/>
      </w:pPr>
      <w:r>
        <w:t>Mullins</w:t>
      </w:r>
    </w:p>
    <w:p w14:paraId="6AEE2075" w14:textId="4CB32C01" w:rsidR="00D8728D" w:rsidRDefault="00EA0609" w:rsidP="001A6341">
      <w:pPr>
        <w:jc w:val="center"/>
      </w:pPr>
      <w:r>
        <w:t xml:space="preserve">I don’t need your help to take down Larkin. </w:t>
      </w:r>
    </w:p>
    <w:p w14:paraId="10AC0CC4" w14:textId="33726BFC" w:rsidR="00EA0609" w:rsidRDefault="00EA0609" w:rsidP="001A6341">
      <w:pPr>
        <w:jc w:val="center"/>
      </w:pPr>
    </w:p>
    <w:p w14:paraId="47A55F8A" w14:textId="35C6EE86" w:rsidR="00EA0609" w:rsidRDefault="00EA0609" w:rsidP="001A6341">
      <w:pPr>
        <w:jc w:val="center"/>
      </w:pPr>
      <w:r>
        <w:t>Ashburn</w:t>
      </w:r>
    </w:p>
    <w:p w14:paraId="2BB95622" w14:textId="33A528D1" w:rsidR="00EA0609" w:rsidRDefault="00EA0609" w:rsidP="001A6341">
      <w:pPr>
        <w:jc w:val="center"/>
      </w:pPr>
      <w:r>
        <w:t xml:space="preserve">You know, you wouldn’t even know about Larkin if it wasn’t for me, so obviously the FBI can get information that you can’t, okay, and there’s a lot more where that comes from, </w:t>
      </w:r>
      <w:r w:rsidRPr="00EA0609">
        <w:rPr>
          <w:i/>
          <w:iCs/>
        </w:rPr>
        <w:t>a lot</w:t>
      </w:r>
      <w:r>
        <w:t>.</w:t>
      </w:r>
    </w:p>
    <w:p w14:paraId="621BA048" w14:textId="58E0D980" w:rsidR="00EA0609" w:rsidRDefault="00EA0609" w:rsidP="001A6341">
      <w:pPr>
        <w:jc w:val="center"/>
      </w:pPr>
    </w:p>
    <w:p w14:paraId="4504DA31" w14:textId="7128FCE8" w:rsidR="00EA0609" w:rsidRDefault="00EA0609" w:rsidP="001A6341">
      <w:pPr>
        <w:jc w:val="center"/>
      </w:pPr>
      <w:r>
        <w:t>Mullins</w:t>
      </w:r>
    </w:p>
    <w:p w14:paraId="4C7B3B6E" w14:textId="477B7A3E" w:rsidR="00EA0609" w:rsidRDefault="00EA0609" w:rsidP="001A6341">
      <w:pPr>
        <w:jc w:val="center"/>
        <w:rPr>
          <w:i/>
          <w:iCs/>
        </w:rPr>
      </w:pPr>
      <w:r>
        <w:t>Maybe I just need to hear a little ‘</w:t>
      </w:r>
      <w:r w:rsidRPr="00EA0609">
        <w:rPr>
          <w:i/>
          <w:iCs/>
        </w:rPr>
        <w:t>I need your help, Mullins’</w:t>
      </w:r>
    </w:p>
    <w:p w14:paraId="670D8652" w14:textId="0CE6E3EA" w:rsidR="00EA0609" w:rsidRDefault="00EA0609" w:rsidP="001A6341">
      <w:pPr>
        <w:jc w:val="center"/>
        <w:rPr>
          <w:i/>
          <w:iCs/>
        </w:rPr>
      </w:pPr>
    </w:p>
    <w:p w14:paraId="10C23F9C" w14:textId="4F128C6F" w:rsidR="00EA0609" w:rsidRDefault="00EA0609" w:rsidP="001A6341">
      <w:pPr>
        <w:jc w:val="center"/>
      </w:pPr>
      <w:r>
        <w:t>Ashburn</w:t>
      </w:r>
    </w:p>
    <w:p w14:paraId="15A270E4" w14:textId="491403CC" w:rsidR="00EA0609" w:rsidRDefault="00EA0609" w:rsidP="001A6341">
      <w:pPr>
        <w:jc w:val="center"/>
      </w:pPr>
      <w:r>
        <w:t>No. I won’t be doing that.</w:t>
      </w:r>
    </w:p>
    <w:p w14:paraId="07CA6AD5" w14:textId="7B712AF7" w:rsidR="00EA0609" w:rsidRDefault="00EA0609" w:rsidP="001A6341">
      <w:pPr>
        <w:jc w:val="center"/>
      </w:pPr>
    </w:p>
    <w:p w14:paraId="3F8A51C6" w14:textId="247EE8B7" w:rsidR="00EA0609" w:rsidRDefault="00EA0609" w:rsidP="001A6341">
      <w:pPr>
        <w:jc w:val="center"/>
      </w:pPr>
      <w:r>
        <w:t>Mullins</w:t>
      </w:r>
    </w:p>
    <w:p w14:paraId="33B27B4A" w14:textId="22160342" w:rsidR="00EA0609" w:rsidRDefault="00EA0609" w:rsidP="001A6341">
      <w:pPr>
        <w:jc w:val="center"/>
      </w:pPr>
      <w:r>
        <w:t>Okay, well get your ass back to your car.</w:t>
      </w:r>
    </w:p>
    <w:p w14:paraId="4187B02D" w14:textId="0D7E86D7" w:rsidR="00EA0609" w:rsidRDefault="00EA0609" w:rsidP="001A6341">
      <w:pPr>
        <w:jc w:val="center"/>
      </w:pPr>
    </w:p>
    <w:p w14:paraId="4A07AD70" w14:textId="7CA55D72" w:rsidR="00EA0609" w:rsidRDefault="00EA0609" w:rsidP="001A6341">
      <w:pPr>
        <w:jc w:val="center"/>
      </w:pPr>
      <w:r>
        <w:t>Ashburn</w:t>
      </w:r>
    </w:p>
    <w:p w14:paraId="6EFEDB9E" w14:textId="5849F2CA" w:rsidR="00EA0609" w:rsidRDefault="00EA0609" w:rsidP="001A6341">
      <w:pPr>
        <w:jc w:val="center"/>
      </w:pPr>
      <w:r>
        <w:t>Okay, this is ridiculous, okay? I’m an FBI agent. You’re a police officer –</w:t>
      </w:r>
    </w:p>
    <w:p w14:paraId="672654CA" w14:textId="27F40614" w:rsidR="00EA0609" w:rsidRDefault="00EA0609" w:rsidP="001A6341">
      <w:pPr>
        <w:jc w:val="center"/>
      </w:pPr>
    </w:p>
    <w:p w14:paraId="5799E6CF" w14:textId="1F12CAA9" w:rsidR="00EA0609" w:rsidRDefault="00EA0609" w:rsidP="001A6341">
      <w:pPr>
        <w:jc w:val="center"/>
      </w:pPr>
      <w:r>
        <w:t>Mullins</w:t>
      </w:r>
    </w:p>
    <w:p w14:paraId="2EF572FD" w14:textId="424FF5BC" w:rsidR="00EA0609" w:rsidRDefault="00EA0609" w:rsidP="001A6341">
      <w:pPr>
        <w:jc w:val="center"/>
      </w:pPr>
      <w:r>
        <w:t>‘</w:t>
      </w:r>
      <w:r w:rsidRPr="00EA0609">
        <w:rPr>
          <w:i/>
          <w:iCs/>
        </w:rPr>
        <w:t>I need your help, Mullins’</w:t>
      </w:r>
      <w:r>
        <w:t xml:space="preserve"> </w:t>
      </w:r>
    </w:p>
    <w:p w14:paraId="1092FE73" w14:textId="72382A63" w:rsidR="00EA0609" w:rsidRDefault="00EA0609" w:rsidP="001A6341">
      <w:pPr>
        <w:jc w:val="center"/>
      </w:pPr>
    </w:p>
    <w:p w14:paraId="6FBF0309" w14:textId="7D5F898E" w:rsidR="00EA0609" w:rsidRDefault="00EA0609" w:rsidP="001A6341">
      <w:pPr>
        <w:jc w:val="center"/>
      </w:pPr>
      <w:r>
        <w:t>Ashburn</w:t>
      </w:r>
    </w:p>
    <w:p w14:paraId="552CFE53" w14:textId="6FE9D371" w:rsidR="00EA0609" w:rsidRDefault="00EA0609" w:rsidP="001A6341">
      <w:pPr>
        <w:jc w:val="center"/>
      </w:pPr>
      <w:r>
        <w:t>I need your help, Mullins.</w:t>
      </w:r>
    </w:p>
    <w:p w14:paraId="786179ED" w14:textId="4E8F7E3F" w:rsidR="00EA0609" w:rsidRDefault="00EA0609" w:rsidP="001A6341">
      <w:pPr>
        <w:jc w:val="center"/>
      </w:pPr>
    </w:p>
    <w:p w14:paraId="6C3C06C5" w14:textId="77777777" w:rsidR="00A21ADD" w:rsidRDefault="00A21ADD" w:rsidP="001A6341">
      <w:pPr>
        <w:jc w:val="center"/>
      </w:pPr>
    </w:p>
    <w:p w14:paraId="0DC14B90" w14:textId="77777777" w:rsidR="00A21ADD" w:rsidRDefault="00A21ADD" w:rsidP="001A6341">
      <w:pPr>
        <w:jc w:val="center"/>
      </w:pPr>
    </w:p>
    <w:p w14:paraId="71EB082E" w14:textId="55DCAC0D" w:rsidR="00EA0609" w:rsidRDefault="00EA0609" w:rsidP="001A6341">
      <w:pPr>
        <w:jc w:val="center"/>
      </w:pPr>
      <w:r>
        <w:lastRenderedPageBreak/>
        <w:t>Mullins</w:t>
      </w:r>
    </w:p>
    <w:p w14:paraId="0793EBB9" w14:textId="77777777" w:rsidR="00C02CCA" w:rsidRDefault="00EA0609" w:rsidP="00EA0609">
      <w:pPr>
        <w:jc w:val="center"/>
      </w:pPr>
      <w:r>
        <w:t>Oh God, what is this? Is this a whisper party? I want that 3</w:t>
      </w:r>
      <w:r w:rsidRPr="00EA0609">
        <w:rPr>
          <w:vertAlign w:val="superscript"/>
        </w:rPr>
        <w:t>rd</w:t>
      </w:r>
      <w:r>
        <w:t xml:space="preserve"> floor to hear it. ‘</w:t>
      </w:r>
      <w:r w:rsidRPr="00EA0609">
        <w:rPr>
          <w:i/>
          <w:iCs/>
        </w:rPr>
        <w:t>I need your help, Mullins</w:t>
      </w:r>
      <w:r w:rsidR="00C02CCA">
        <w:t xml:space="preserve">’ </w:t>
      </w:r>
      <w:proofErr w:type="gramStart"/>
      <w:r w:rsidR="00C02CCA">
        <w:t>And</w:t>
      </w:r>
      <w:proofErr w:type="gramEnd"/>
      <w:r w:rsidR="00C02CCA">
        <w:t xml:space="preserve"> then maybe give me a little echo on that ‘Mullins’. </w:t>
      </w:r>
    </w:p>
    <w:p w14:paraId="7818CC5E" w14:textId="77777777" w:rsidR="00C02CCA" w:rsidRDefault="00C02CCA" w:rsidP="00EA0609">
      <w:pPr>
        <w:jc w:val="center"/>
      </w:pPr>
    </w:p>
    <w:p w14:paraId="19C702DA" w14:textId="77777777" w:rsidR="00C02CCA" w:rsidRDefault="00C02CCA" w:rsidP="00EA0609">
      <w:pPr>
        <w:jc w:val="center"/>
      </w:pPr>
      <w:r>
        <w:t>Ashburn</w:t>
      </w:r>
    </w:p>
    <w:p w14:paraId="6505EB06" w14:textId="77777777" w:rsidR="00C02CCA" w:rsidRDefault="00C02CCA" w:rsidP="00EA0609">
      <w:pPr>
        <w:jc w:val="center"/>
      </w:pPr>
      <w:r>
        <w:t>I need your help, Mullins, Mullins, Mullins…</w:t>
      </w:r>
    </w:p>
    <w:p w14:paraId="01E40FA2" w14:textId="77777777" w:rsidR="00C02CCA" w:rsidRDefault="00C02CCA" w:rsidP="00EA0609">
      <w:pPr>
        <w:jc w:val="center"/>
      </w:pPr>
    </w:p>
    <w:p w14:paraId="5B0E8F56" w14:textId="77777777" w:rsidR="00C02CCA" w:rsidRDefault="00C02CCA" w:rsidP="00EA0609">
      <w:pPr>
        <w:jc w:val="center"/>
      </w:pPr>
      <w:r>
        <w:t>Mullins</w:t>
      </w:r>
    </w:p>
    <w:p w14:paraId="5411409A" w14:textId="77777777" w:rsidR="00400274" w:rsidRDefault="00C02CCA" w:rsidP="00EA0609">
      <w:pPr>
        <w:jc w:val="center"/>
      </w:pPr>
      <w:r>
        <w:t>(</w:t>
      </w:r>
      <w:proofErr w:type="gramStart"/>
      <w:r>
        <w:t>exiting</w:t>
      </w:r>
      <w:proofErr w:type="gramEnd"/>
      <w:r>
        <w:t xml:space="preserve"> her car</w:t>
      </w:r>
      <w:r w:rsidR="00400274">
        <w:t>, pushes past her</w:t>
      </w:r>
      <w:r>
        <w:t xml:space="preserve">) </w:t>
      </w:r>
    </w:p>
    <w:p w14:paraId="67989C0C" w14:textId="0CD4A02B" w:rsidR="00C02CCA" w:rsidRDefault="00C02CCA" w:rsidP="00EA0609">
      <w:pPr>
        <w:jc w:val="center"/>
      </w:pPr>
      <w:r>
        <w:t>Move, move, move! God, even in that you’re annoying. I will work with you as long as we’re clear that this is my case.</w:t>
      </w:r>
    </w:p>
    <w:p w14:paraId="07954051" w14:textId="77777777" w:rsidR="00C02CCA" w:rsidRDefault="00C02CCA" w:rsidP="00EA0609">
      <w:pPr>
        <w:jc w:val="center"/>
      </w:pPr>
    </w:p>
    <w:p w14:paraId="63F47BFD" w14:textId="77777777" w:rsidR="00C02CCA" w:rsidRDefault="00C02CCA" w:rsidP="00EA0609">
      <w:pPr>
        <w:jc w:val="center"/>
      </w:pPr>
      <w:r>
        <w:t>Ashburn</w:t>
      </w:r>
    </w:p>
    <w:p w14:paraId="6BC38CAD" w14:textId="5D3BB58C" w:rsidR="00EA0609" w:rsidRDefault="00C02CCA" w:rsidP="00EA0609">
      <w:pPr>
        <w:jc w:val="center"/>
      </w:pPr>
      <w:r>
        <w:t>That’s actually not correct. You – this isn’t –</w:t>
      </w:r>
      <w:r w:rsidR="00EA0609">
        <w:t xml:space="preserve"> </w:t>
      </w:r>
    </w:p>
    <w:p w14:paraId="2762C69A" w14:textId="56B09B2B" w:rsidR="00C02CCA" w:rsidRDefault="00C02CCA" w:rsidP="00EA0609">
      <w:pPr>
        <w:jc w:val="center"/>
      </w:pPr>
    </w:p>
    <w:p w14:paraId="503D9C42" w14:textId="24D803C9" w:rsidR="00C02CCA" w:rsidRDefault="00C02CCA" w:rsidP="00EA0609">
      <w:pPr>
        <w:jc w:val="center"/>
      </w:pPr>
      <w:r>
        <w:t>Mullins</w:t>
      </w:r>
    </w:p>
    <w:p w14:paraId="0E15FBB5" w14:textId="4DE12255" w:rsidR="00C02CCA" w:rsidRDefault="00C02CCA" w:rsidP="00EA0609">
      <w:pPr>
        <w:jc w:val="center"/>
      </w:pPr>
      <w:r>
        <w:t>Awesome, glad you see it my way.</w:t>
      </w:r>
    </w:p>
    <w:p w14:paraId="50EEFA02" w14:textId="04996C82" w:rsidR="00C02CCA" w:rsidRDefault="00C02CCA" w:rsidP="00EA0609">
      <w:pPr>
        <w:jc w:val="center"/>
      </w:pPr>
      <w:r>
        <w:t>(They both start heading into the apartment building</w:t>
      </w:r>
      <w:r w:rsidR="00B61257">
        <w:t xml:space="preserve"> to speak to the potential witness</w:t>
      </w:r>
      <w:r>
        <w:t>)</w:t>
      </w:r>
    </w:p>
    <w:p w14:paraId="5DD2F63B" w14:textId="013D2B60" w:rsidR="00C02CCA" w:rsidRDefault="00C02CCA" w:rsidP="00EA0609">
      <w:pPr>
        <w:jc w:val="center"/>
      </w:pPr>
    </w:p>
    <w:p w14:paraId="22B5B19B" w14:textId="0D1BAC2A" w:rsidR="00C02CCA" w:rsidRDefault="00C02CCA" w:rsidP="00EA0609">
      <w:pPr>
        <w:jc w:val="center"/>
      </w:pPr>
      <w:r>
        <w:t>Ashburn</w:t>
      </w:r>
    </w:p>
    <w:p w14:paraId="79A87017" w14:textId="4B95206D" w:rsidR="00C02CCA" w:rsidRDefault="00B61257" w:rsidP="00EA0609">
      <w:pPr>
        <w:jc w:val="center"/>
      </w:pPr>
      <w:r>
        <w:t>(</w:t>
      </w:r>
      <w:proofErr w:type="gramStart"/>
      <w:r>
        <w:t>fakes</w:t>
      </w:r>
      <w:proofErr w:type="gramEnd"/>
      <w:r>
        <w:t xml:space="preserve"> her out to get ahead) Careful of the car. (Mullins flinches, then realizes she’s been duped and races to catch up)</w:t>
      </w:r>
    </w:p>
    <w:p w14:paraId="5F22B8AB" w14:textId="52136D3C" w:rsidR="00B61257" w:rsidRDefault="00B61257" w:rsidP="00EA0609">
      <w:pPr>
        <w:jc w:val="center"/>
      </w:pPr>
    </w:p>
    <w:p w14:paraId="4E526CF7" w14:textId="7AD03257" w:rsidR="00B61257" w:rsidRDefault="00B61257" w:rsidP="00EA0609">
      <w:pPr>
        <w:jc w:val="center"/>
      </w:pPr>
      <w:r>
        <w:t>Mullins</w:t>
      </w:r>
    </w:p>
    <w:p w14:paraId="3425D2CF" w14:textId="5412E1BD" w:rsidR="00B61257" w:rsidRDefault="00B61257" w:rsidP="00B61257">
      <w:pPr>
        <w:jc w:val="center"/>
      </w:pPr>
      <w:r>
        <w:t>Damn it!</w:t>
      </w:r>
    </w:p>
    <w:p w14:paraId="09DF8A48" w14:textId="05026D89" w:rsidR="00B61257" w:rsidRDefault="00B61257" w:rsidP="00EA0609">
      <w:pPr>
        <w:jc w:val="center"/>
      </w:pPr>
      <w:r>
        <w:t>(They both race to the door and try to squeeze through together so that one isn’t in front of the other) Stand back, I got it.</w:t>
      </w:r>
    </w:p>
    <w:p w14:paraId="4930D31F" w14:textId="7120287F" w:rsidR="00B61257" w:rsidRDefault="00B61257" w:rsidP="00EA0609">
      <w:pPr>
        <w:jc w:val="center"/>
      </w:pPr>
    </w:p>
    <w:p w14:paraId="79BE80FA" w14:textId="0F6D4C03" w:rsidR="00B61257" w:rsidRDefault="00B61257" w:rsidP="00EA0609">
      <w:pPr>
        <w:jc w:val="center"/>
      </w:pPr>
      <w:r>
        <w:t>Ashburn</w:t>
      </w:r>
    </w:p>
    <w:p w14:paraId="6F09D55F" w14:textId="72AAE710" w:rsidR="00B61257" w:rsidRDefault="00B61257" w:rsidP="00EA0609">
      <w:pPr>
        <w:jc w:val="center"/>
      </w:pPr>
      <w:r>
        <w:t>No, I got it. You stand back.</w:t>
      </w:r>
    </w:p>
    <w:p w14:paraId="721E80B8" w14:textId="60C13660" w:rsidR="001D62C6" w:rsidRDefault="00B61257" w:rsidP="00742C28">
      <w:pPr>
        <w:jc w:val="center"/>
      </w:pPr>
      <w:r>
        <w:t xml:space="preserve">(The both stumble in together and race </w:t>
      </w:r>
      <w:r w:rsidR="001D62C6">
        <w:t>to her door</w:t>
      </w:r>
      <w:r>
        <w:t>)</w:t>
      </w:r>
    </w:p>
    <w:p w14:paraId="063DCB4F" w14:textId="3B4067C0" w:rsidR="001D62C6" w:rsidRDefault="001D62C6" w:rsidP="00EA0609">
      <w:pPr>
        <w:jc w:val="center"/>
      </w:pPr>
      <w:r>
        <w:t xml:space="preserve">Okay, let me take the lead on this. I’m a trained interviewer. </w:t>
      </w:r>
    </w:p>
    <w:p w14:paraId="30D8F5AF" w14:textId="0E56189D" w:rsidR="001D62C6" w:rsidRDefault="001D62C6" w:rsidP="00EA0609">
      <w:pPr>
        <w:jc w:val="center"/>
      </w:pPr>
    </w:p>
    <w:p w14:paraId="17FAF0F1" w14:textId="46306D67" w:rsidR="001D62C6" w:rsidRDefault="00742C28" w:rsidP="00EA0609">
      <w:pPr>
        <w:jc w:val="center"/>
      </w:pPr>
      <w:r>
        <w:t>Mullins</w:t>
      </w:r>
    </w:p>
    <w:p w14:paraId="723C8927" w14:textId="50728FD8" w:rsidR="001D62C6" w:rsidRDefault="001D62C6" w:rsidP="00EA0609">
      <w:pPr>
        <w:jc w:val="center"/>
      </w:pPr>
      <w:r>
        <w:t xml:space="preserve">Interviewer? What are you, fuckin’ Barbara Walters? </w:t>
      </w:r>
      <w:r w:rsidR="00742C28">
        <w:t>I j</w:t>
      </w:r>
      <w:r>
        <w:t xml:space="preserve">ust thought we were </w:t>
      </w:r>
      <w:proofErr w:type="spellStart"/>
      <w:r>
        <w:t>gonna</w:t>
      </w:r>
      <w:proofErr w:type="spellEnd"/>
      <w:r>
        <w:t xml:space="preserve"> go in there and bring in some heat on her. </w:t>
      </w:r>
    </w:p>
    <w:p w14:paraId="16EFA52A" w14:textId="02A0088A" w:rsidR="001D62C6" w:rsidRDefault="001D62C6" w:rsidP="00EA0609">
      <w:pPr>
        <w:jc w:val="center"/>
      </w:pPr>
    </w:p>
    <w:p w14:paraId="50744629" w14:textId="289395E7" w:rsidR="001D62C6" w:rsidRDefault="00742C28" w:rsidP="00EA0609">
      <w:pPr>
        <w:jc w:val="center"/>
      </w:pPr>
      <w:r>
        <w:t>Ashburn</w:t>
      </w:r>
    </w:p>
    <w:p w14:paraId="227ECDA8" w14:textId="04E287E2" w:rsidR="001D62C6" w:rsidRDefault="001D62C6" w:rsidP="00EA0609">
      <w:pPr>
        <w:jc w:val="center"/>
      </w:pPr>
      <w:r>
        <w:t xml:space="preserve">I’m sorry, what does that even mean? What does that mean? </w:t>
      </w:r>
    </w:p>
    <w:p w14:paraId="018393AA" w14:textId="2FC49AD4" w:rsidR="001D62C6" w:rsidRDefault="001D62C6" w:rsidP="00EA0609">
      <w:pPr>
        <w:jc w:val="center"/>
      </w:pPr>
    </w:p>
    <w:p w14:paraId="24748817" w14:textId="67B1D948" w:rsidR="001D62C6" w:rsidRDefault="00742C28" w:rsidP="00EA0609">
      <w:pPr>
        <w:jc w:val="center"/>
      </w:pPr>
      <w:r>
        <w:t>Mullins</w:t>
      </w:r>
    </w:p>
    <w:p w14:paraId="768CD24F" w14:textId="3486B793" w:rsidR="001D62C6" w:rsidRDefault="001D62C6" w:rsidP="00EA0609">
      <w:pPr>
        <w:jc w:val="center"/>
      </w:pPr>
      <w:r>
        <w:t>Me and you, we’re the heat. We go in there</w:t>
      </w:r>
      <w:r w:rsidR="00742C28">
        <w:t>, we interrogate her, we scare the shit out of her—</w:t>
      </w:r>
    </w:p>
    <w:p w14:paraId="0808A67F" w14:textId="2F3D4803" w:rsidR="00742C28" w:rsidRDefault="00742C28" w:rsidP="00EA0609">
      <w:pPr>
        <w:jc w:val="center"/>
      </w:pPr>
    </w:p>
    <w:p w14:paraId="1F4FC7E4" w14:textId="77777777" w:rsidR="00742C28" w:rsidRDefault="00742C28" w:rsidP="00EA0609">
      <w:pPr>
        <w:jc w:val="center"/>
      </w:pPr>
    </w:p>
    <w:p w14:paraId="5D006B1D" w14:textId="7DFCBDCD" w:rsidR="00742C28" w:rsidRDefault="00742C28" w:rsidP="00EA0609">
      <w:pPr>
        <w:jc w:val="center"/>
      </w:pPr>
      <w:r>
        <w:lastRenderedPageBreak/>
        <w:t>Ashburn</w:t>
      </w:r>
    </w:p>
    <w:p w14:paraId="397605EF" w14:textId="640A5037" w:rsidR="00B61257" w:rsidRDefault="00742C28" w:rsidP="00EA0609">
      <w:pPr>
        <w:jc w:val="center"/>
      </w:pPr>
      <w:r>
        <w:t xml:space="preserve">See, we don’t say interrogation, it’s much too aggressive. Rule #1: catch more with sugar than a stick. </w:t>
      </w:r>
    </w:p>
    <w:p w14:paraId="7AB439CD" w14:textId="6F1A55EC" w:rsidR="00742C28" w:rsidRDefault="00742C28" w:rsidP="00EA0609">
      <w:pPr>
        <w:jc w:val="center"/>
      </w:pPr>
    </w:p>
    <w:p w14:paraId="605F20AA" w14:textId="3ADE0789" w:rsidR="00742C28" w:rsidRDefault="00742C28" w:rsidP="00EA0609">
      <w:pPr>
        <w:jc w:val="center"/>
      </w:pPr>
      <w:r>
        <w:t>Mullins</w:t>
      </w:r>
    </w:p>
    <w:p w14:paraId="72D3DFDE" w14:textId="54FF86AC" w:rsidR="00742C28" w:rsidRDefault="00742C28" w:rsidP="00EA0609">
      <w:pPr>
        <w:jc w:val="center"/>
      </w:pPr>
      <w:r>
        <w:t>That’s a horrible fuckin’ saying</w:t>
      </w:r>
    </w:p>
    <w:p w14:paraId="69DE5A3C" w14:textId="1238A344" w:rsidR="00742C28" w:rsidRDefault="00742C28" w:rsidP="00EA0609">
      <w:pPr>
        <w:jc w:val="center"/>
      </w:pPr>
    </w:p>
    <w:p w14:paraId="21DC17A9" w14:textId="7C567BED" w:rsidR="00742C28" w:rsidRDefault="00742C28" w:rsidP="00EA0609">
      <w:pPr>
        <w:jc w:val="center"/>
      </w:pPr>
      <w:r>
        <w:t>Ashburn</w:t>
      </w:r>
    </w:p>
    <w:p w14:paraId="1CDD3FAA" w14:textId="47FE602C" w:rsidR="00742C28" w:rsidRDefault="00742C28" w:rsidP="00EA0609">
      <w:pPr>
        <w:jc w:val="center"/>
      </w:pPr>
      <w:r>
        <w:t xml:space="preserve">Okay, well, what we like to do is create a genuine personal </w:t>
      </w:r>
      <w:r w:rsidR="00B145F4">
        <w:t>interest in the subject allowing them to open up, but from then I’m going to, uh, perform instant personality assessment based on the Myers-Briggs theory, Thematic Apperception Test, and a few, well, a few others I won’t, I won’t bore you with—</w:t>
      </w:r>
    </w:p>
    <w:p w14:paraId="3B0892D8" w14:textId="2E93AA17" w:rsidR="00B145F4" w:rsidRDefault="00B145F4" w:rsidP="00EA0609">
      <w:pPr>
        <w:jc w:val="center"/>
      </w:pPr>
    </w:p>
    <w:p w14:paraId="71F0FB16" w14:textId="3BCE6A51" w:rsidR="00B145F4" w:rsidRDefault="00B145F4" w:rsidP="00EA0609">
      <w:pPr>
        <w:jc w:val="center"/>
      </w:pPr>
      <w:r>
        <w:t>Mullins</w:t>
      </w:r>
    </w:p>
    <w:p w14:paraId="78D17898" w14:textId="11591D7B" w:rsidR="00B145F4" w:rsidRDefault="00B145F4" w:rsidP="00EA0609">
      <w:pPr>
        <w:jc w:val="center"/>
      </w:pPr>
      <w:r>
        <w:t xml:space="preserve">Oh my God, well that’s – I am balls deep in boredom. Alright as long as you don’t do that whole Goddamned long explanation </w:t>
      </w:r>
      <w:r w:rsidR="00B83558">
        <w:t>again, we’ll try it your way first</w:t>
      </w:r>
      <w:r w:rsidR="00AF3D2D">
        <w:t>…</w:t>
      </w:r>
      <w:r w:rsidR="00B83558">
        <w:t xml:space="preserve"> Only </w:t>
      </w:r>
      <w:proofErr w:type="spellStart"/>
      <w:r w:rsidR="00B83558">
        <w:t>cuz</w:t>
      </w:r>
      <w:proofErr w:type="spellEnd"/>
      <w:r w:rsidR="00B83558">
        <w:t xml:space="preserve"> you’re older. </w:t>
      </w:r>
    </w:p>
    <w:p w14:paraId="12B357CF" w14:textId="29D50F6E" w:rsidR="00B83558" w:rsidRDefault="00B83558" w:rsidP="00EA0609">
      <w:pPr>
        <w:jc w:val="center"/>
      </w:pPr>
      <w:r>
        <w:t>(They knock at the door)</w:t>
      </w:r>
    </w:p>
    <w:p w14:paraId="73F61C7F" w14:textId="77777777" w:rsidR="00742C28" w:rsidRDefault="00742C28" w:rsidP="00EA0609">
      <w:pPr>
        <w:jc w:val="center"/>
      </w:pPr>
    </w:p>
    <w:p w14:paraId="2CB91978" w14:textId="77777777" w:rsidR="00B61257" w:rsidRDefault="00B61257" w:rsidP="00EA0609">
      <w:pPr>
        <w:jc w:val="center"/>
      </w:pPr>
    </w:p>
    <w:p w14:paraId="1570E161" w14:textId="47F8C90D" w:rsidR="00EA0609" w:rsidRPr="00EA0609" w:rsidRDefault="00EA0609" w:rsidP="001A6341">
      <w:pPr>
        <w:jc w:val="center"/>
      </w:pPr>
    </w:p>
    <w:p w14:paraId="45CD6673" w14:textId="73E02184" w:rsidR="00417C39" w:rsidRDefault="00417C39" w:rsidP="001A6341">
      <w:pPr>
        <w:jc w:val="center"/>
      </w:pPr>
    </w:p>
    <w:p w14:paraId="7872B9B0" w14:textId="77777777" w:rsidR="00417C39" w:rsidRDefault="00417C39" w:rsidP="001A6341">
      <w:pPr>
        <w:jc w:val="center"/>
      </w:pPr>
    </w:p>
    <w:p w14:paraId="100F1A42" w14:textId="2E6F0A81" w:rsidR="00797812" w:rsidRDefault="00797812" w:rsidP="001A6341">
      <w:pPr>
        <w:jc w:val="center"/>
      </w:pPr>
    </w:p>
    <w:p w14:paraId="74F2B700" w14:textId="77777777" w:rsidR="00797812" w:rsidRDefault="00797812" w:rsidP="001A6341">
      <w:pPr>
        <w:jc w:val="center"/>
      </w:pPr>
    </w:p>
    <w:sectPr w:rsidR="00797812" w:rsidSect="0016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41"/>
    <w:rsid w:val="000A36DB"/>
    <w:rsid w:val="00165C6A"/>
    <w:rsid w:val="001A6341"/>
    <w:rsid w:val="001D62C6"/>
    <w:rsid w:val="0024417A"/>
    <w:rsid w:val="003D6F5E"/>
    <w:rsid w:val="00400274"/>
    <w:rsid w:val="00417C39"/>
    <w:rsid w:val="00481006"/>
    <w:rsid w:val="004B662C"/>
    <w:rsid w:val="00644D3A"/>
    <w:rsid w:val="00742C28"/>
    <w:rsid w:val="00797812"/>
    <w:rsid w:val="009D1783"/>
    <w:rsid w:val="00A21ADD"/>
    <w:rsid w:val="00AF3D2D"/>
    <w:rsid w:val="00B145F4"/>
    <w:rsid w:val="00B61257"/>
    <w:rsid w:val="00B83558"/>
    <w:rsid w:val="00C02CCA"/>
    <w:rsid w:val="00D46518"/>
    <w:rsid w:val="00D66EBC"/>
    <w:rsid w:val="00D8728D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E9D40"/>
  <w15:chartTrackingRefBased/>
  <w15:docId w15:val="{33E358DD-59CE-BD4D-B3E7-688D34BF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Diamond</dc:creator>
  <cp:keywords/>
  <dc:description/>
  <cp:lastModifiedBy>Jackie Diamond</cp:lastModifiedBy>
  <cp:revision>3</cp:revision>
  <dcterms:created xsi:type="dcterms:W3CDTF">2022-01-16T19:14:00Z</dcterms:created>
  <dcterms:modified xsi:type="dcterms:W3CDTF">2022-01-22T23:17:00Z</dcterms:modified>
</cp:coreProperties>
</file>